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817A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2397F1C0" w14:textId="77777777" w:rsidR="006E24C4" w:rsidRDefault="00AF169B" w:rsidP="006E24C4">
      <w:pPr>
        <w:tabs>
          <w:tab w:val="center" w:pos="4763"/>
        </w:tabs>
        <w:jc w:val="both"/>
        <w:rPr>
          <w:spacing w:val="-3"/>
          <w:sz w:val="24"/>
        </w:rPr>
      </w:pPr>
      <w:r>
        <w:rPr>
          <w:b/>
          <w:spacing w:val="-6"/>
          <w:sz w:val="48"/>
        </w:rPr>
        <w:tab/>
        <w:t xml:space="preserve"> </w:t>
      </w:r>
      <w:r w:rsidR="00D15E27">
        <w:rPr>
          <w:b/>
          <w:spacing w:val="-6"/>
          <w:sz w:val="48"/>
        </w:rPr>
        <w:t>REFUSIONSBILAG</w:t>
      </w:r>
    </w:p>
    <w:p w14:paraId="172210B8" w14:textId="77777777" w:rsidR="00F079BD" w:rsidRDefault="00F079BD" w:rsidP="006E24C4">
      <w:pPr>
        <w:tabs>
          <w:tab w:val="center" w:pos="4763"/>
        </w:tabs>
        <w:jc w:val="both"/>
        <w:rPr>
          <w:spacing w:val="-3"/>
          <w:sz w:val="24"/>
        </w:rPr>
      </w:pPr>
    </w:p>
    <w:p w14:paraId="10E81EA4" w14:textId="357CFF18" w:rsidR="00F346DC" w:rsidRDefault="006E24C4" w:rsidP="006E24C4">
      <w:pPr>
        <w:tabs>
          <w:tab w:val="center" w:pos="4763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>R</w:t>
      </w:r>
      <w:r w:rsidRPr="006E24C4">
        <w:rPr>
          <w:spacing w:val="-3"/>
          <w:sz w:val="24"/>
        </w:rPr>
        <w:t xml:space="preserve">efusionsbilag </w:t>
      </w:r>
      <w:r w:rsidRPr="006E24C4">
        <w:rPr>
          <w:b/>
          <w:spacing w:val="-3"/>
          <w:sz w:val="24"/>
          <w:u w:val="single"/>
        </w:rPr>
        <w:t>skal</w:t>
      </w:r>
      <w:r>
        <w:rPr>
          <w:spacing w:val="-3"/>
          <w:sz w:val="24"/>
        </w:rPr>
        <w:t xml:space="preserve"> benyttes ved udbetaling</w:t>
      </w:r>
      <w:r w:rsidRPr="006E24C4">
        <w:rPr>
          <w:spacing w:val="-3"/>
          <w:sz w:val="24"/>
        </w:rPr>
        <w:t xml:space="preserve"> af </w:t>
      </w:r>
      <w:r>
        <w:rPr>
          <w:spacing w:val="-3"/>
          <w:sz w:val="24"/>
        </w:rPr>
        <w:t xml:space="preserve">tillæg, </w:t>
      </w:r>
      <w:r w:rsidRPr="006E24C4">
        <w:rPr>
          <w:spacing w:val="-3"/>
          <w:sz w:val="24"/>
        </w:rPr>
        <w:t>udlæg (herunder kørselsgodtgørelse) i forbindelse med deltagelse i</w:t>
      </w:r>
      <w:r w:rsidR="006D4352">
        <w:rPr>
          <w:spacing w:val="-3"/>
          <w:sz w:val="24"/>
        </w:rPr>
        <w:t xml:space="preserve"> </w:t>
      </w:r>
      <w:r w:rsidR="00330918">
        <w:rPr>
          <w:spacing w:val="-3"/>
          <w:sz w:val="24"/>
        </w:rPr>
        <w:t>interessepolitisk</w:t>
      </w:r>
      <w:r w:rsidR="006D4352">
        <w:rPr>
          <w:spacing w:val="-3"/>
          <w:sz w:val="24"/>
        </w:rPr>
        <w:t xml:space="preserve"> arbejde for Danske H</w:t>
      </w:r>
      <w:r w:rsidRPr="006E24C4">
        <w:rPr>
          <w:spacing w:val="-3"/>
          <w:sz w:val="24"/>
        </w:rPr>
        <w:t>andicaporganisationer</w:t>
      </w:r>
      <w:r w:rsidR="006D4352">
        <w:rPr>
          <w:spacing w:val="-3"/>
          <w:sz w:val="24"/>
        </w:rPr>
        <w:t xml:space="preserve"> </w:t>
      </w:r>
      <w:r w:rsidRPr="006E24C4">
        <w:rPr>
          <w:spacing w:val="-3"/>
          <w:sz w:val="24"/>
        </w:rPr>
        <w:t>(DH) Refusionsbilaget skal udfyldes og indsendes til afdelingens</w:t>
      </w:r>
      <w:r w:rsidR="006D4352">
        <w:rPr>
          <w:spacing w:val="-3"/>
          <w:sz w:val="24"/>
        </w:rPr>
        <w:t xml:space="preserve"> formand/økonomiansvarlig</w:t>
      </w:r>
      <w:r w:rsidRPr="006E24C4">
        <w:rPr>
          <w:spacing w:val="-3"/>
          <w:sz w:val="24"/>
        </w:rPr>
        <w:t>, vedlagt billetter, kvitteringer m.v. Ved kørsel i egen bil er det afdelingen, som bes</w:t>
      </w:r>
      <w:r>
        <w:rPr>
          <w:spacing w:val="-3"/>
          <w:sz w:val="24"/>
        </w:rPr>
        <w:t>temmer, om der ydes kørselsgodt</w:t>
      </w:r>
      <w:r w:rsidRPr="006E24C4">
        <w:rPr>
          <w:spacing w:val="-3"/>
          <w:sz w:val="24"/>
        </w:rPr>
        <w:t>gørels</w:t>
      </w:r>
      <w:r w:rsidR="00B40135">
        <w:rPr>
          <w:spacing w:val="-3"/>
          <w:sz w:val="24"/>
        </w:rPr>
        <w:t>e</w:t>
      </w:r>
    </w:p>
    <w:p w14:paraId="33EC2B1B" w14:textId="08E250F5" w:rsidR="00AF169B" w:rsidRPr="00F346DC" w:rsidRDefault="00B40135" w:rsidP="006E24C4">
      <w:pPr>
        <w:tabs>
          <w:tab w:val="center" w:pos="4763"/>
        </w:tabs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(gældende fra 1</w:t>
      </w:r>
      <w:r w:rsidR="006878D8">
        <w:rPr>
          <w:b/>
          <w:spacing w:val="-3"/>
          <w:sz w:val="24"/>
        </w:rPr>
        <w:t>.</w:t>
      </w:r>
      <w:r w:rsidR="00F23BE4">
        <w:rPr>
          <w:b/>
          <w:spacing w:val="-3"/>
          <w:sz w:val="24"/>
        </w:rPr>
        <w:t xml:space="preserve"> januar</w:t>
      </w:r>
      <w:r w:rsidR="006878D8">
        <w:rPr>
          <w:b/>
          <w:spacing w:val="-3"/>
          <w:sz w:val="24"/>
        </w:rPr>
        <w:t xml:space="preserve"> 202</w:t>
      </w:r>
      <w:r w:rsidR="00A94278">
        <w:rPr>
          <w:b/>
          <w:spacing w:val="-3"/>
          <w:sz w:val="24"/>
        </w:rPr>
        <w:t>4</w:t>
      </w:r>
      <w:r w:rsidR="00F346DC" w:rsidRPr="00F346DC">
        <w:rPr>
          <w:b/>
          <w:spacing w:val="-3"/>
          <w:sz w:val="24"/>
        </w:rPr>
        <w:t xml:space="preserve"> </w:t>
      </w:r>
      <w:r w:rsidR="006E24C4" w:rsidRPr="00F346DC">
        <w:rPr>
          <w:b/>
          <w:spacing w:val="-3"/>
          <w:sz w:val="24"/>
        </w:rPr>
        <w:t xml:space="preserve">kr. </w:t>
      </w:r>
      <w:r w:rsidR="006878D8">
        <w:rPr>
          <w:b/>
          <w:spacing w:val="-3"/>
          <w:sz w:val="24"/>
        </w:rPr>
        <w:t>2,</w:t>
      </w:r>
      <w:r w:rsidR="00A94278">
        <w:rPr>
          <w:b/>
          <w:spacing w:val="-3"/>
          <w:sz w:val="24"/>
        </w:rPr>
        <w:t>23</w:t>
      </w:r>
      <w:r w:rsidR="006E24C4" w:rsidRPr="00F346DC">
        <w:rPr>
          <w:b/>
          <w:spacing w:val="-3"/>
          <w:sz w:val="24"/>
        </w:rPr>
        <w:t xml:space="preserve">) </w:t>
      </w:r>
    </w:p>
    <w:p w14:paraId="063E8720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27D281B6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>INDSENDES SENEST 14 DAGE EFTER UDGIFTENS AFHOLDELSE!</w:t>
      </w:r>
    </w:p>
    <w:p w14:paraId="51C6E79A" w14:textId="77777777" w:rsidR="00AF169B" w:rsidRDefault="00AF169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1690"/>
        <w:gridCol w:w="885"/>
        <w:gridCol w:w="310"/>
        <w:gridCol w:w="235"/>
        <w:gridCol w:w="2730"/>
        <w:gridCol w:w="1615"/>
      </w:tblGrid>
      <w:tr w:rsidR="00AF169B" w14:paraId="32A94A99" w14:textId="77777777" w:rsidTr="00D15E27">
        <w:trPr>
          <w:cantSplit/>
        </w:trPr>
        <w:tc>
          <w:tcPr>
            <w:tcW w:w="2150" w:type="dxa"/>
            <w:shd w:val="clear" w:color="auto" w:fill="auto"/>
          </w:tcPr>
          <w:p w14:paraId="56AFD988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Navn: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33392766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76F7E026" w14:textId="77777777" w:rsidTr="00D15E27">
        <w:trPr>
          <w:cantSplit/>
        </w:trPr>
        <w:tc>
          <w:tcPr>
            <w:tcW w:w="2150" w:type="dxa"/>
            <w:shd w:val="clear" w:color="auto" w:fill="auto"/>
          </w:tcPr>
          <w:p w14:paraId="239FA18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Adresse: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3E05937C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472FCA9E" w14:textId="77777777" w:rsidTr="00D15E27">
        <w:tc>
          <w:tcPr>
            <w:tcW w:w="2150" w:type="dxa"/>
            <w:shd w:val="clear" w:color="auto" w:fill="auto"/>
          </w:tcPr>
          <w:p w14:paraId="1E5F056C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Postnr.:</w:t>
            </w:r>
          </w:p>
        </w:tc>
        <w:tc>
          <w:tcPr>
            <w:tcW w:w="1690" w:type="dxa"/>
            <w:shd w:val="clear" w:color="auto" w:fill="auto"/>
          </w:tcPr>
          <w:p w14:paraId="3E5FBE3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7A108CA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By:</w:t>
            </w:r>
          </w:p>
        </w:tc>
        <w:tc>
          <w:tcPr>
            <w:tcW w:w="4580" w:type="dxa"/>
            <w:gridSpan w:val="3"/>
            <w:shd w:val="clear" w:color="auto" w:fill="auto"/>
          </w:tcPr>
          <w:p w14:paraId="67F1ED77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AF169B" w14:paraId="0756487E" w14:textId="77777777" w:rsidTr="00D15E27">
        <w:tc>
          <w:tcPr>
            <w:tcW w:w="2150" w:type="dxa"/>
            <w:shd w:val="clear" w:color="auto" w:fill="auto"/>
          </w:tcPr>
          <w:p w14:paraId="0F7CE7D1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Bank, reg.nr.:</w:t>
            </w:r>
          </w:p>
        </w:tc>
        <w:tc>
          <w:tcPr>
            <w:tcW w:w="1690" w:type="dxa"/>
            <w:shd w:val="clear" w:color="auto" w:fill="auto"/>
          </w:tcPr>
          <w:p w14:paraId="45D5FD4A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3D62DAD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Kontonr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</w:tc>
        <w:tc>
          <w:tcPr>
            <w:tcW w:w="4580" w:type="dxa"/>
            <w:gridSpan w:val="3"/>
            <w:shd w:val="clear" w:color="auto" w:fill="auto"/>
          </w:tcPr>
          <w:p w14:paraId="14727DF1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A5695" w14:paraId="7C7F4CDE" w14:textId="77777777" w:rsidTr="00D15E27">
        <w:trPr>
          <w:cantSplit/>
        </w:trPr>
        <w:tc>
          <w:tcPr>
            <w:tcW w:w="2150" w:type="dxa"/>
            <w:shd w:val="clear" w:color="auto" w:fill="auto"/>
          </w:tcPr>
          <w:p w14:paraId="1427B742" w14:textId="77777777" w:rsidR="002A5695" w:rsidRDefault="00D15E27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DH </w:t>
            </w:r>
            <w:r w:rsidR="002A5695">
              <w:rPr>
                <w:rFonts w:ascii="Arial" w:hAnsi="Arial" w:cs="Arial"/>
                <w:sz w:val="24"/>
              </w:rPr>
              <w:t>Afdeling: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52AE1C44" w14:textId="77777777" w:rsidR="002A5695" w:rsidRDefault="002A569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76AC40BD" w14:textId="77777777" w:rsidTr="00D15E27">
        <w:trPr>
          <w:cantSplit/>
        </w:trPr>
        <w:tc>
          <w:tcPr>
            <w:tcW w:w="2150" w:type="dxa"/>
            <w:shd w:val="clear" w:color="auto" w:fill="auto"/>
          </w:tcPr>
          <w:p w14:paraId="3AB4DDA1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Møde i: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47A7426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10F1D9B9" w14:textId="77777777" w:rsidTr="00D15E27">
        <w:trPr>
          <w:cantSplit/>
        </w:trPr>
        <w:tc>
          <w:tcPr>
            <w:tcW w:w="2150" w:type="dxa"/>
            <w:shd w:val="clear" w:color="auto" w:fill="auto"/>
          </w:tcPr>
          <w:p w14:paraId="493C7724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Dato: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2FB369E2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5F273F24" w14:textId="77777777" w:rsidTr="00D15E27">
        <w:tc>
          <w:tcPr>
            <w:tcW w:w="2150" w:type="dxa"/>
            <w:shd w:val="clear" w:color="auto" w:fill="auto"/>
          </w:tcPr>
          <w:p w14:paraId="293A40C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Rejst fra: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AD429CC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78545B96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574A7995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334E2350" w14:textId="77777777" w:rsidTr="00D15E27">
        <w:tc>
          <w:tcPr>
            <w:tcW w:w="2150" w:type="dxa"/>
            <w:shd w:val="clear" w:color="auto" w:fill="auto"/>
          </w:tcPr>
          <w:p w14:paraId="7FAE252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Rejst fra: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56D3A07B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0FC076C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6598D5C7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739C71C9" w14:textId="77777777" w:rsidTr="00D15E27">
        <w:tc>
          <w:tcPr>
            <w:tcW w:w="2150" w:type="dxa"/>
            <w:shd w:val="clear" w:color="auto" w:fill="auto"/>
          </w:tcPr>
          <w:p w14:paraId="57AD7CBE" w14:textId="77777777" w:rsidR="00AF169B" w:rsidRDefault="00F163D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Andre udgifter: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5976635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0C38C94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798EBAAD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7C409C47" w14:textId="77777777" w:rsidTr="00D15E27">
        <w:tc>
          <w:tcPr>
            <w:tcW w:w="2150" w:type="dxa"/>
            <w:shd w:val="clear" w:color="auto" w:fill="auto"/>
          </w:tcPr>
          <w:p w14:paraId="53C61E6F" w14:textId="77777777" w:rsidR="00AF169B" w:rsidRDefault="006E24C4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Tillæg IT/</w:t>
            </w:r>
            <w:proofErr w:type="spellStart"/>
            <w:r>
              <w:rPr>
                <w:rFonts w:ascii="Arial" w:hAnsi="Arial" w:cs="Arial"/>
                <w:sz w:val="24"/>
              </w:rPr>
              <w:t>tlf</w:t>
            </w:r>
            <w:proofErr w:type="spellEnd"/>
            <w:r>
              <w:rPr>
                <w:rFonts w:ascii="Arial" w:hAnsi="Arial" w:cs="Arial"/>
                <w:sz w:val="24"/>
              </w:rPr>
              <w:t>/kontor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728A703F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44011E9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7A006571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5B703214" w14:textId="77777777" w:rsidTr="00D15E27">
        <w:tc>
          <w:tcPr>
            <w:tcW w:w="2150" w:type="dxa"/>
            <w:shd w:val="clear" w:color="auto" w:fill="auto"/>
          </w:tcPr>
          <w:p w14:paraId="55B8564A" w14:textId="77777777" w:rsidR="00AF169B" w:rsidRDefault="006E24C4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Færge/Bro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1BD33086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0FF93DC7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67C3BE80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67DA9DB3" w14:textId="77777777" w:rsidTr="00D15E27">
        <w:tc>
          <w:tcPr>
            <w:tcW w:w="2150" w:type="dxa"/>
            <w:shd w:val="clear" w:color="auto" w:fill="auto"/>
          </w:tcPr>
          <w:p w14:paraId="7A3E1396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</w:t>
            </w:r>
            <w:r w:rsidR="006E24C4">
              <w:rPr>
                <w:rFonts w:ascii="Arial" w:hAnsi="Arial" w:cs="Arial"/>
                <w:sz w:val="24"/>
              </w:rPr>
              <w:t>/tog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A825808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3577EC2B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54AC0F7A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10AFB31E" w14:textId="77777777" w:rsidTr="00D15E27">
        <w:tc>
          <w:tcPr>
            <w:tcW w:w="2150" w:type="dxa"/>
            <w:shd w:val="clear" w:color="auto" w:fill="auto"/>
          </w:tcPr>
          <w:p w14:paraId="48E0C8D3" w14:textId="5BE9AB48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Taxa</w:t>
            </w:r>
            <w:r w:rsidR="00330918">
              <w:rPr>
                <w:rFonts w:ascii="Arial" w:hAnsi="Arial" w:cs="Arial"/>
                <w:sz w:val="24"/>
              </w:rPr>
              <w:t>/Flextrafik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7285169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76C0E48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610B7C62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03A5C993" w14:textId="77777777" w:rsidTr="00D15E27">
        <w:tc>
          <w:tcPr>
            <w:tcW w:w="2150" w:type="dxa"/>
            <w:shd w:val="clear" w:color="auto" w:fill="auto"/>
          </w:tcPr>
          <w:p w14:paraId="3F772E8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Egen bil, antal km: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5A401C4C" w14:textId="1C4DBDCE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75" w:type="dxa"/>
            <w:gridSpan w:val="3"/>
            <w:shd w:val="clear" w:color="auto" w:fill="auto"/>
          </w:tcPr>
          <w:p w14:paraId="688A7F1A" w14:textId="65F6CDE6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(klik på 0,00 og tryk F9 kr.: </w:t>
            </w:r>
          </w:p>
        </w:tc>
        <w:tc>
          <w:tcPr>
            <w:tcW w:w="1615" w:type="dxa"/>
            <w:shd w:val="clear" w:color="auto" w:fill="auto"/>
          </w:tcPr>
          <w:p w14:paraId="243AED13" w14:textId="025BAF47" w:rsidR="00AF169B" w:rsidRDefault="00A94278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=(B15)*2,23 \# "kr #.##0,00;(kr #.##0,00)"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kr    0,00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F169B" w14:paraId="3630B11D" w14:textId="77777777">
        <w:trPr>
          <w:cantSplit/>
        </w:trPr>
        <w:tc>
          <w:tcPr>
            <w:tcW w:w="4725" w:type="dxa"/>
            <w:gridSpan w:val="3"/>
            <w:shd w:val="clear" w:color="auto" w:fill="FFFFFF"/>
          </w:tcPr>
          <w:p w14:paraId="0A32AD7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 alt:</w:t>
            </w:r>
          </w:p>
        </w:tc>
        <w:tc>
          <w:tcPr>
            <w:tcW w:w="3275" w:type="dxa"/>
            <w:gridSpan w:val="3"/>
            <w:shd w:val="clear" w:color="auto" w:fill="FFFFFF"/>
          </w:tcPr>
          <w:p w14:paraId="5534CC3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(klik på 0,00 og tryk F9)</w:t>
            </w:r>
          </w:p>
        </w:tc>
        <w:tc>
          <w:tcPr>
            <w:tcW w:w="1615" w:type="dxa"/>
            <w:shd w:val="clear" w:color="auto" w:fill="FFFFFF"/>
          </w:tcPr>
          <w:p w14:paraId="658B906E" w14:textId="77777777" w:rsidR="00AF169B" w:rsidRDefault="007D449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instrText xml:space="preserve"> =SUM(D10:D15) \# "kr #.##0,00;(kr #.##0,00)" </w:instrTex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u w:val="single"/>
              </w:rPr>
              <w:t>kr    0,00</w: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end"/>
            </w:r>
          </w:p>
        </w:tc>
      </w:tr>
    </w:tbl>
    <w:p w14:paraId="0507879F" w14:textId="77777777" w:rsidR="00AF169B" w:rsidRDefault="00AF169B">
      <w:pPr>
        <w:jc w:val="both"/>
      </w:pPr>
    </w:p>
    <w:p w14:paraId="0CEA8953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1CA2EF39" w14:textId="77777777" w:rsidR="00185163" w:rsidRDefault="0018516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31C02EC8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>________________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__________________________________________</w:t>
      </w:r>
    </w:p>
    <w:p w14:paraId="34CF76AA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       dato                                                             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underskrift</w:t>
      </w:r>
    </w:p>
    <w:p w14:paraId="16082097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50D7099C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64988DD2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4B859D8F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__________________________________________</w:t>
      </w:r>
    </w:p>
    <w:p w14:paraId="5FFA62D8" w14:textId="6A32FEB2" w:rsidR="00AF169B" w:rsidRDefault="00F5548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</w:pP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 w:rsidR="00DB22ED">
        <w:rPr>
          <w:spacing w:val="-2"/>
          <w:sz w:val="19"/>
        </w:rPr>
        <w:t xml:space="preserve">                    </w:t>
      </w:r>
      <w:r w:rsidR="00330918">
        <w:rPr>
          <w:spacing w:val="-2"/>
          <w:sz w:val="19"/>
        </w:rPr>
        <w:tab/>
      </w:r>
      <w:r w:rsidR="00330918">
        <w:rPr>
          <w:spacing w:val="-2"/>
          <w:sz w:val="19"/>
        </w:rPr>
        <w:tab/>
      </w:r>
      <w:r w:rsidR="00DB22ED">
        <w:rPr>
          <w:spacing w:val="-2"/>
          <w:sz w:val="19"/>
        </w:rPr>
        <w:t xml:space="preserve">   </w:t>
      </w:r>
      <w:r w:rsidR="00330918">
        <w:rPr>
          <w:spacing w:val="-2"/>
          <w:sz w:val="19"/>
        </w:rPr>
        <w:t>I</w:t>
      </w:r>
      <w:r w:rsidR="00AF169B">
        <w:rPr>
          <w:spacing w:val="-2"/>
          <w:sz w:val="19"/>
        </w:rPr>
        <w:t>ntern godkendelse i</w:t>
      </w:r>
      <w:r>
        <w:rPr>
          <w:spacing w:val="-2"/>
          <w:sz w:val="19"/>
        </w:rPr>
        <w:t xml:space="preserve"> Afdelingen/</w:t>
      </w:r>
      <w:r w:rsidR="00AF169B">
        <w:rPr>
          <w:spacing w:val="-2"/>
          <w:sz w:val="19"/>
        </w:rPr>
        <w:t>D</w:t>
      </w:r>
      <w:r w:rsidR="00D3753F">
        <w:rPr>
          <w:spacing w:val="-2"/>
          <w:sz w:val="19"/>
        </w:rPr>
        <w:t>H</w:t>
      </w:r>
    </w:p>
    <w:sectPr w:rsidR="00AF169B">
      <w:pgSz w:w="11907" w:h="16840" w:code="9"/>
      <w:pgMar w:top="567" w:right="1134" w:bottom="567" w:left="1134" w:header="1134" w:footer="1134" w:gutter="0"/>
      <w:paperSrc w:first="16640" w:other="16640"/>
      <w:cols w:space="708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7"/>
    <w:rsid w:val="00016F6B"/>
    <w:rsid w:val="00020488"/>
    <w:rsid w:val="00044D2D"/>
    <w:rsid w:val="00070157"/>
    <w:rsid w:val="00095F68"/>
    <w:rsid w:val="000B7773"/>
    <w:rsid w:val="000C11FC"/>
    <w:rsid w:val="00185163"/>
    <w:rsid w:val="001B463E"/>
    <w:rsid w:val="00204AAB"/>
    <w:rsid w:val="00273B11"/>
    <w:rsid w:val="002A5695"/>
    <w:rsid w:val="002C13FF"/>
    <w:rsid w:val="002F03C7"/>
    <w:rsid w:val="00330918"/>
    <w:rsid w:val="00330F00"/>
    <w:rsid w:val="003B1189"/>
    <w:rsid w:val="004F565F"/>
    <w:rsid w:val="00525132"/>
    <w:rsid w:val="005D126F"/>
    <w:rsid w:val="006878D8"/>
    <w:rsid w:val="006D4352"/>
    <w:rsid w:val="006E24C4"/>
    <w:rsid w:val="0072239E"/>
    <w:rsid w:val="007462D2"/>
    <w:rsid w:val="00767870"/>
    <w:rsid w:val="007D4492"/>
    <w:rsid w:val="008075CA"/>
    <w:rsid w:val="009310E7"/>
    <w:rsid w:val="00947EF0"/>
    <w:rsid w:val="00987AEF"/>
    <w:rsid w:val="009B751E"/>
    <w:rsid w:val="009F332B"/>
    <w:rsid w:val="00A71B55"/>
    <w:rsid w:val="00A94278"/>
    <w:rsid w:val="00AE7F56"/>
    <w:rsid w:val="00AF169B"/>
    <w:rsid w:val="00B226C4"/>
    <w:rsid w:val="00B3045C"/>
    <w:rsid w:val="00B40135"/>
    <w:rsid w:val="00B60005"/>
    <w:rsid w:val="00BB376D"/>
    <w:rsid w:val="00BE7271"/>
    <w:rsid w:val="00BE73AF"/>
    <w:rsid w:val="00BF67E1"/>
    <w:rsid w:val="00CC08EB"/>
    <w:rsid w:val="00CD765B"/>
    <w:rsid w:val="00D15E27"/>
    <w:rsid w:val="00D3753F"/>
    <w:rsid w:val="00DB22ED"/>
    <w:rsid w:val="00E01387"/>
    <w:rsid w:val="00E10EB2"/>
    <w:rsid w:val="00E64767"/>
    <w:rsid w:val="00ED2893"/>
    <w:rsid w:val="00F079BD"/>
    <w:rsid w:val="00F163DB"/>
    <w:rsid w:val="00F23BE4"/>
    <w:rsid w:val="00F346DC"/>
    <w:rsid w:val="00F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2CD21"/>
  <w15:chartTrackingRefBased/>
  <w15:docId w15:val="{6A232EF3-0D15-4156-9317-BDB760EE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Afsenderadresse">
    <w:name w:val="envelope return"/>
    <w:basedOn w:val="Normal"/>
    <w:rPr>
      <w:rFonts w:ascii="Technical" w:hAnsi="Technic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Høyer</dc:creator>
  <cp:keywords/>
  <cp:lastModifiedBy>Camilla Skov Kristensen</cp:lastModifiedBy>
  <cp:revision>2</cp:revision>
  <dcterms:created xsi:type="dcterms:W3CDTF">2024-04-08T08:01:00Z</dcterms:created>
  <dcterms:modified xsi:type="dcterms:W3CDTF">2024-04-08T08:01:00Z</dcterms:modified>
</cp:coreProperties>
</file>